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84" w:rsidRPr="00F42DD6" w:rsidRDefault="00F42DD6" w:rsidP="00F42D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DD6">
        <w:rPr>
          <w:rFonts w:ascii="Times New Roman" w:hAnsi="Times New Roman" w:cs="Times New Roman"/>
          <w:sz w:val="28"/>
          <w:szCs w:val="28"/>
        </w:rPr>
        <w:t xml:space="preserve">Тесты </w:t>
      </w:r>
      <w:r w:rsidR="00253C12" w:rsidRPr="00C97814">
        <w:rPr>
          <w:rFonts w:ascii="Times New Roman" w:hAnsi="Times New Roman" w:cs="Times New Roman"/>
          <w:sz w:val="28"/>
          <w:szCs w:val="28"/>
        </w:rPr>
        <w:t>3</w:t>
      </w:r>
      <w:r w:rsidRPr="00F42DD6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516CBC" w:rsidRDefault="00F42DD6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7814" w:rsidRPr="00C97814">
        <w:rPr>
          <w:rFonts w:ascii="Times New Roman" w:hAnsi="Times New Roman" w:cs="Times New Roman"/>
          <w:sz w:val="28"/>
          <w:szCs w:val="28"/>
        </w:rPr>
        <w:t xml:space="preserve"> </w:t>
      </w:r>
      <w:r w:rsidR="00E87827">
        <w:rPr>
          <w:rFonts w:ascii="Times New Roman" w:hAnsi="Times New Roman" w:cs="Times New Roman"/>
          <w:sz w:val="28"/>
          <w:szCs w:val="28"/>
        </w:rPr>
        <w:t xml:space="preserve"> Раздел экономической науки, изучающий поведение отдельных экономических субъектов (домохозяйств, фирм) или отдельных рынков, называется:</w:t>
      </w:r>
    </w:p>
    <w:p w:rsidR="00E87827" w:rsidRDefault="00E87827" w:rsidP="00EF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макроэкономика</w:t>
      </w:r>
    </w:p>
    <w:p w:rsidR="00E87827" w:rsidRDefault="00E87827" w:rsidP="00EF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микроэкономика</w:t>
      </w:r>
    </w:p>
    <w:p w:rsidR="00E87827" w:rsidRDefault="00E87827" w:rsidP="00EF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мезоэкономика</w:t>
      </w:r>
      <w:proofErr w:type="spellEnd"/>
    </w:p>
    <w:p w:rsidR="00E87827" w:rsidRDefault="00E87827" w:rsidP="00EF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региональная экономика</w:t>
      </w:r>
    </w:p>
    <w:p w:rsidR="00E87827" w:rsidRPr="00E87827" w:rsidRDefault="00E87827" w:rsidP="00EF7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827" w:rsidRDefault="00E87827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Полезные ископаемые относятся к такому фа5тору производства как: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труд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земля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предпринимательские способности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827" w:rsidRDefault="00E87827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становите соответствие между факторами производства и видами доходов, получаемых собственниками факторов производства:</w:t>
      </w:r>
    </w:p>
    <w:p w:rsid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E87827" w:rsidTr="00E87827">
        <w:tc>
          <w:tcPr>
            <w:tcW w:w="4785" w:type="dxa"/>
          </w:tcPr>
          <w:p w:rsidR="00E87827" w:rsidRDefault="00E87827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производства</w:t>
            </w:r>
          </w:p>
        </w:tc>
        <w:tc>
          <w:tcPr>
            <w:tcW w:w="4786" w:type="dxa"/>
          </w:tcPr>
          <w:p w:rsidR="00E87827" w:rsidRDefault="00E87827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доходов</w:t>
            </w:r>
          </w:p>
        </w:tc>
      </w:tr>
      <w:tr w:rsidR="00E87827" w:rsidTr="00E87827">
        <w:tc>
          <w:tcPr>
            <w:tcW w:w="4785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капитал</w:t>
            </w:r>
          </w:p>
        </w:tc>
        <w:tc>
          <w:tcPr>
            <w:tcW w:w="4786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заработная плата</w:t>
            </w:r>
          </w:p>
        </w:tc>
      </w:tr>
      <w:tr w:rsidR="00E87827" w:rsidTr="00E87827">
        <w:tc>
          <w:tcPr>
            <w:tcW w:w="4785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труд</w:t>
            </w:r>
          </w:p>
        </w:tc>
        <w:tc>
          <w:tcPr>
            <w:tcW w:w="4786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процент</w:t>
            </w:r>
          </w:p>
        </w:tc>
      </w:tr>
      <w:tr w:rsidR="00E87827" w:rsidTr="00E87827">
        <w:tc>
          <w:tcPr>
            <w:tcW w:w="4785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земля</w:t>
            </w:r>
          </w:p>
        </w:tc>
        <w:tc>
          <w:tcPr>
            <w:tcW w:w="4786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прибыль</w:t>
            </w:r>
          </w:p>
        </w:tc>
      </w:tr>
      <w:tr w:rsidR="00E87827" w:rsidTr="00E87827">
        <w:tc>
          <w:tcPr>
            <w:tcW w:w="4785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предпринимательские способности</w:t>
            </w:r>
          </w:p>
        </w:tc>
        <w:tc>
          <w:tcPr>
            <w:tcW w:w="4786" w:type="dxa"/>
          </w:tcPr>
          <w:p w:rsidR="00E87827" w:rsidRDefault="0096354E" w:rsidP="00A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рента</w:t>
            </w:r>
          </w:p>
        </w:tc>
      </w:tr>
    </w:tbl>
    <w:p w:rsidR="00E87827" w:rsidRP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27" w:rsidRDefault="0096354E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становите соответствие между типами экономических систем и способами координации хозяйственной деятельности:</w:t>
      </w:r>
    </w:p>
    <w:p w:rsidR="0096354E" w:rsidRPr="00E87827" w:rsidRDefault="0096354E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6354E" w:rsidTr="00CA7647">
        <w:tc>
          <w:tcPr>
            <w:tcW w:w="4785" w:type="dxa"/>
          </w:tcPr>
          <w:p w:rsidR="0096354E" w:rsidRDefault="0096354E" w:rsidP="00CA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экономической системы</w:t>
            </w:r>
          </w:p>
        </w:tc>
        <w:tc>
          <w:tcPr>
            <w:tcW w:w="4786" w:type="dxa"/>
          </w:tcPr>
          <w:p w:rsidR="0096354E" w:rsidRDefault="0096354E" w:rsidP="00CA7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координации хозяйственной деятельности</w:t>
            </w:r>
          </w:p>
        </w:tc>
      </w:tr>
      <w:tr w:rsidR="0096354E" w:rsidTr="00CA7647">
        <w:tc>
          <w:tcPr>
            <w:tcW w:w="4785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4786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взаимодействия спроса и предложения</w:t>
            </w:r>
          </w:p>
        </w:tc>
      </w:tr>
      <w:tr w:rsidR="0096354E" w:rsidTr="00CA7647">
        <w:tc>
          <w:tcPr>
            <w:tcW w:w="4785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рыночная</w:t>
            </w:r>
          </w:p>
        </w:tc>
        <w:tc>
          <w:tcPr>
            <w:tcW w:w="4786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традиций, обычаев</w:t>
            </w:r>
          </w:p>
        </w:tc>
      </w:tr>
      <w:tr w:rsidR="0096354E" w:rsidTr="00CA7647">
        <w:tc>
          <w:tcPr>
            <w:tcW w:w="4785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командно-административная</w:t>
            </w:r>
          </w:p>
        </w:tc>
        <w:tc>
          <w:tcPr>
            <w:tcW w:w="4786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554D8F">
              <w:rPr>
                <w:rFonts w:ascii="Times New Roman" w:hAnsi="Times New Roman" w:cs="Times New Roman"/>
                <w:sz w:val="28"/>
                <w:szCs w:val="28"/>
              </w:rPr>
              <w:t>на основе рыночных принципов с участием государственного контроля и управления</w:t>
            </w:r>
          </w:p>
        </w:tc>
      </w:tr>
      <w:tr w:rsidR="0096354E" w:rsidTr="00CA7647">
        <w:tc>
          <w:tcPr>
            <w:tcW w:w="4785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4786" w:type="dxa"/>
          </w:tcPr>
          <w:p w:rsidR="0096354E" w:rsidRDefault="0096354E" w:rsidP="0096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жестких, директивных распоряжений единого центра управления </w:t>
            </w:r>
            <w:r w:rsidR="00554D8F">
              <w:rPr>
                <w:rFonts w:ascii="Times New Roman" w:hAnsi="Times New Roman" w:cs="Times New Roman"/>
                <w:sz w:val="28"/>
                <w:szCs w:val="28"/>
              </w:rPr>
              <w:t>экономическими процессами</w:t>
            </w:r>
          </w:p>
        </w:tc>
      </w:tr>
    </w:tbl>
    <w:p w:rsidR="00E87827" w:rsidRPr="00E87827" w:rsidRDefault="00E87827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Pr="00554D8F">
        <w:rPr>
          <w:rFonts w:ascii="Times New Roman" w:hAnsi="Times New Roman" w:cs="Times New Roman"/>
          <w:sz w:val="28"/>
        </w:rPr>
        <w:t xml:space="preserve">Недостатками рынка являются: </w:t>
      </w: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554D8F">
        <w:rPr>
          <w:rFonts w:ascii="Times New Roman" w:hAnsi="Times New Roman" w:cs="Times New Roman"/>
          <w:sz w:val="28"/>
        </w:rPr>
        <w:t>) эффективное распределение ресурсов</w:t>
      </w: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554D8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многообразие товаров и услуг на рынках</w:t>
      </w:r>
      <w:r w:rsidRPr="00554D8F">
        <w:rPr>
          <w:rFonts w:ascii="Times New Roman" w:hAnsi="Times New Roman" w:cs="Times New Roman"/>
          <w:sz w:val="28"/>
        </w:rPr>
        <w:t xml:space="preserve"> </w:t>
      </w: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Pr="00554D8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свобода выбора вида экономической деятельности</w:t>
      </w:r>
      <w:r w:rsidRPr="00554D8F">
        <w:rPr>
          <w:rFonts w:ascii="Times New Roman" w:hAnsi="Times New Roman" w:cs="Times New Roman"/>
          <w:sz w:val="28"/>
        </w:rPr>
        <w:t xml:space="preserve"> </w:t>
      </w:r>
    </w:p>
    <w:p w:rsidR="00554D8F" w:rsidRDefault="00CB0EB3" w:rsidP="00A10D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554D8F" w:rsidRPr="00554D8F">
        <w:rPr>
          <w:rFonts w:ascii="Times New Roman" w:hAnsi="Times New Roman" w:cs="Times New Roman"/>
          <w:sz w:val="28"/>
        </w:rPr>
        <w:t xml:space="preserve">) </w:t>
      </w:r>
      <w:r w:rsidR="00554D8F">
        <w:rPr>
          <w:rFonts w:ascii="Times New Roman" w:hAnsi="Times New Roman" w:cs="Times New Roman"/>
          <w:sz w:val="28"/>
        </w:rPr>
        <w:t xml:space="preserve">ни одно из выше </w:t>
      </w:r>
      <w:proofErr w:type="gramStart"/>
      <w:r w:rsidR="00554D8F">
        <w:rPr>
          <w:rFonts w:ascii="Times New Roman" w:hAnsi="Times New Roman" w:cs="Times New Roman"/>
          <w:sz w:val="28"/>
        </w:rPr>
        <w:t>перечисленных</w:t>
      </w:r>
      <w:proofErr w:type="gramEnd"/>
      <w:r w:rsidR="00554D8F" w:rsidRPr="00554D8F">
        <w:rPr>
          <w:rFonts w:ascii="Times New Roman" w:hAnsi="Times New Roman" w:cs="Times New Roman"/>
          <w:sz w:val="28"/>
        </w:rPr>
        <w:t xml:space="preserve"> </w:t>
      </w:r>
    </w:p>
    <w:p w:rsidR="00554D8F" w:rsidRPr="00554D8F" w:rsidRDefault="00CB0EB3" w:rsidP="00A10D8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554D8F" w:rsidRPr="00554D8F">
        <w:rPr>
          <w:rFonts w:ascii="Times New Roman" w:hAnsi="Times New Roman" w:cs="Times New Roman"/>
          <w:sz w:val="28"/>
        </w:rPr>
        <w:t>)</w:t>
      </w:r>
      <w:r w:rsidR="00554D8F">
        <w:rPr>
          <w:rFonts w:ascii="Times New Roman" w:hAnsi="Times New Roman" w:cs="Times New Roman"/>
          <w:sz w:val="28"/>
        </w:rPr>
        <w:t xml:space="preserve"> все выше перечисленные</w:t>
      </w: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8F" w:rsidRDefault="00554D8F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8F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Устойчивая тенденция роса общего уровня цен в стране, сопровождающаяся обесцениванием денег, </w:t>
      </w:r>
      <w:r w:rsidR="00CB0EB3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дефляцией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инфляцией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дезинфляцией</w:t>
      </w:r>
      <w:proofErr w:type="spellEnd"/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девальвацией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неценовым факторам спроса  НЕ относится: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цен на факторы производства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изменение вкусов потребителей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изменение цен взаимосвязанных товаров</w:t>
      </w:r>
    </w:p>
    <w:p w:rsidR="00145C49" w:rsidRDefault="00145C49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A2B53">
        <w:rPr>
          <w:rFonts w:ascii="Times New Roman" w:hAnsi="Times New Roman" w:cs="Times New Roman"/>
          <w:sz w:val="28"/>
          <w:szCs w:val="28"/>
        </w:rPr>
        <w:t>изменение количества потребителей</w:t>
      </w:r>
    </w:p>
    <w:p w:rsidR="000A2B53" w:rsidRDefault="000A2B5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B53" w:rsidRDefault="000A2B5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E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B0EB3">
        <w:rPr>
          <w:rFonts w:ascii="Times New Roman" w:hAnsi="Times New Roman" w:cs="Times New Roman"/>
          <w:sz w:val="28"/>
          <w:szCs w:val="28"/>
        </w:rPr>
        <w:t>становите правильную последовательность процессов:</w:t>
      </w:r>
    </w:p>
    <w:p w:rsidR="000A2B5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падение курса национальной валюты</w:t>
      </w:r>
    </w:p>
    <w:p w:rsidR="00CB0EB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увлечение цен на отечественную продукцию</w:t>
      </w:r>
    </w:p>
    <w:p w:rsidR="00CB0EB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рост цен на импортную продукцию</w:t>
      </w:r>
    </w:p>
    <w:p w:rsidR="00CB0EB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увеличение спроса на отечественную продукцию</w:t>
      </w:r>
    </w:p>
    <w:p w:rsidR="00CB0EB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570" w:rsidRDefault="00CB0EB3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 </w:t>
      </w:r>
      <w:r w:rsidR="00057570">
        <w:rPr>
          <w:rFonts w:ascii="Times New Roman" w:hAnsi="Times New Roman" w:cs="Times New Roman"/>
          <w:sz w:val="28"/>
          <w:szCs w:val="28"/>
        </w:rPr>
        <w:t xml:space="preserve">Равновесная цена на рынке молока установилась на уровне 90 руб. за литр. В результате установления государством верхнего предела цены молока в размере 80 руб. за литр </w:t>
      </w:r>
      <w:r w:rsidR="001A01DE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57570">
        <w:rPr>
          <w:rFonts w:ascii="Times New Roman" w:hAnsi="Times New Roman" w:cs="Times New Roman"/>
          <w:sz w:val="28"/>
          <w:szCs w:val="28"/>
        </w:rPr>
        <w:t>спрос</w:t>
      </w:r>
      <w:r w:rsidR="001A01DE">
        <w:rPr>
          <w:rFonts w:ascii="Times New Roman" w:hAnsi="Times New Roman" w:cs="Times New Roman"/>
          <w:sz w:val="28"/>
          <w:szCs w:val="28"/>
        </w:rPr>
        <w:t>а</w:t>
      </w:r>
      <w:r w:rsidR="00057570">
        <w:rPr>
          <w:rFonts w:ascii="Times New Roman" w:hAnsi="Times New Roman" w:cs="Times New Roman"/>
          <w:sz w:val="28"/>
          <w:szCs w:val="28"/>
        </w:rPr>
        <w:t xml:space="preserve"> на него составил в небольшом городе </w:t>
      </w:r>
      <w:r w:rsidR="001A01DE">
        <w:rPr>
          <w:rFonts w:ascii="Times New Roman" w:hAnsi="Times New Roman" w:cs="Times New Roman"/>
          <w:sz w:val="28"/>
          <w:szCs w:val="28"/>
        </w:rPr>
        <w:t xml:space="preserve">1200 литров в день, объем предложения – 1100 литров в день. </w:t>
      </w:r>
      <w:r w:rsidR="00483BEB">
        <w:rPr>
          <w:rFonts w:ascii="Times New Roman" w:hAnsi="Times New Roman" w:cs="Times New Roman"/>
          <w:sz w:val="28"/>
          <w:szCs w:val="28"/>
        </w:rPr>
        <w:t>Объем дефицита молока составляет ……. литров в день.</w:t>
      </w:r>
    </w:p>
    <w:p w:rsidR="00483BEB" w:rsidRDefault="00483BEB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EB" w:rsidRDefault="00483BEB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36525">
        <w:rPr>
          <w:rFonts w:ascii="Times New Roman" w:hAnsi="Times New Roman" w:cs="Times New Roman"/>
          <w:sz w:val="28"/>
          <w:szCs w:val="28"/>
        </w:rPr>
        <w:t>ыберите правильное утверждение:</w:t>
      </w:r>
    </w:p>
    <w:p w:rsidR="00B36525" w:rsidRDefault="00B36525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31F8">
        <w:rPr>
          <w:rFonts w:ascii="Times New Roman" w:hAnsi="Times New Roman" w:cs="Times New Roman"/>
          <w:sz w:val="28"/>
          <w:szCs w:val="28"/>
        </w:rPr>
        <w:t>главное противоречие экономики заключается в дисбалансе интересов покупателей и продавцов</w:t>
      </w:r>
    </w:p>
    <w:p w:rsidR="008F31F8" w:rsidRDefault="008F31F8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главное противоречие экономики заключается в дисбалансе </w:t>
      </w:r>
      <w:r w:rsidR="00BA2648">
        <w:rPr>
          <w:rFonts w:ascii="Times New Roman" w:hAnsi="Times New Roman" w:cs="Times New Roman"/>
          <w:sz w:val="28"/>
          <w:szCs w:val="28"/>
        </w:rPr>
        <w:t>затрат фирм и доходах</w:t>
      </w:r>
    </w:p>
    <w:p w:rsidR="008F31F8" w:rsidRDefault="008F31F8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главное противоречие экономики заключается в дисбалансе</w:t>
      </w:r>
      <w:r w:rsidR="00BA2648">
        <w:rPr>
          <w:rFonts w:ascii="Times New Roman" w:hAnsi="Times New Roman" w:cs="Times New Roman"/>
          <w:sz w:val="28"/>
          <w:szCs w:val="28"/>
        </w:rPr>
        <w:t xml:space="preserve"> интересов собственников факторов производства и государства</w:t>
      </w:r>
    </w:p>
    <w:p w:rsidR="008F31F8" w:rsidRDefault="008F31F8" w:rsidP="00057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главное противоречие экономики заключается в дисбалансе</w:t>
      </w:r>
      <w:r w:rsidR="00BA2648">
        <w:rPr>
          <w:rFonts w:ascii="Times New Roman" w:hAnsi="Times New Roman" w:cs="Times New Roman"/>
          <w:sz w:val="28"/>
          <w:szCs w:val="28"/>
        </w:rPr>
        <w:t xml:space="preserve"> безграничных потребностей общества и ограниченных факторов производства</w:t>
      </w:r>
    </w:p>
    <w:p w:rsidR="00057570" w:rsidRDefault="00057570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648" w:rsidRDefault="00BA264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8" w:rsidRDefault="008F31F8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Экономический показатель деятельности фирмы, рассчитываемый как произведение цены единицы продукции и объема продаж, называется:</w:t>
      </w: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издержками производства</w:t>
      </w: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прибылью</w:t>
      </w: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объемом производства</w:t>
      </w: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доходами</w:t>
      </w: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F8" w:rsidRDefault="008F31F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B3" w:rsidRDefault="00BA264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B0EB3">
        <w:rPr>
          <w:rFonts w:ascii="Times New Roman" w:hAnsi="Times New Roman" w:cs="Times New Roman"/>
          <w:sz w:val="28"/>
          <w:szCs w:val="28"/>
        </w:rPr>
        <w:t>пределите экономическую категорию:</w:t>
      </w:r>
    </w:p>
    <w:p w:rsidR="00CB0EB3" w:rsidRDefault="00CB0EB3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 – это процесс постепенного переноса стоимости основных средств на стоимость готовой продукции частями по мере их износа</w:t>
      </w:r>
    </w:p>
    <w:p w:rsidR="000A2B53" w:rsidRDefault="000A2B5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B53" w:rsidRDefault="00CB0EB3" w:rsidP="00BA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648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BA264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A2648">
        <w:rPr>
          <w:rFonts w:ascii="Times New Roman" w:hAnsi="Times New Roman" w:cs="Times New Roman"/>
          <w:sz w:val="28"/>
          <w:szCs w:val="28"/>
        </w:rPr>
        <w:t>ля производства 12000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648">
        <w:rPr>
          <w:rFonts w:ascii="Times New Roman" w:hAnsi="Times New Roman" w:cs="Times New Roman"/>
          <w:sz w:val="28"/>
          <w:szCs w:val="28"/>
        </w:rPr>
        <w:t>продукции</w:t>
      </w:r>
      <w:r w:rsidR="00A75C18">
        <w:rPr>
          <w:rFonts w:ascii="Times New Roman" w:hAnsi="Times New Roman" w:cs="Times New Roman"/>
          <w:sz w:val="28"/>
          <w:szCs w:val="28"/>
        </w:rPr>
        <w:t xml:space="preserve"> фирмой были привлечены следующие ресурсы: основные средства на сумму 300000 руб., оборотные средства на сумму 900000 руб., рабочие численностью 120 чел. Производительность труда (выработка) составила ……… </w:t>
      </w:r>
    </w:p>
    <w:p w:rsidR="00CB0EB3" w:rsidRDefault="00CB0EB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EB3" w:rsidRDefault="00A75C1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0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экономическим последствиям безработицы относят:</w:t>
      </w:r>
    </w:p>
    <w:p w:rsidR="00A75C18" w:rsidRDefault="00A75C1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2058">
        <w:rPr>
          <w:rFonts w:ascii="Times New Roman" w:hAnsi="Times New Roman" w:cs="Times New Roman"/>
          <w:sz w:val="28"/>
          <w:szCs w:val="28"/>
        </w:rPr>
        <w:t>падение уровня жизни населения</w:t>
      </w:r>
    </w:p>
    <w:p w:rsidR="00CB0EB3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недопроизводство продукции в стране</w:t>
      </w:r>
    </w:p>
    <w:p w:rsidR="00CB0EB3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снижение рождаемости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рост преступности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 Государственный бюджет пополняется преимущественно за счет: 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налоговых доходов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расходов на социальные нужды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государственного займа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платежей по государственному долгу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58" w:rsidRDefault="00392058" w:rsidP="007A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16   </w:t>
      </w:r>
      <w:r w:rsidRPr="00392058">
        <w:rPr>
          <w:rFonts w:ascii="Times New Roman" w:hAnsi="Times New Roman" w:cs="Times New Roman"/>
          <w:sz w:val="28"/>
        </w:rPr>
        <w:t xml:space="preserve">Налоговые поступления бюджета равны </w:t>
      </w:r>
      <w:r w:rsidR="007A603F">
        <w:rPr>
          <w:rFonts w:ascii="Times New Roman" w:hAnsi="Times New Roman" w:cs="Times New Roman"/>
          <w:sz w:val="28"/>
        </w:rPr>
        <w:t>100 млрд</w:t>
      </w:r>
      <w:proofErr w:type="gramStart"/>
      <w:r w:rsidR="007A603F">
        <w:rPr>
          <w:rFonts w:ascii="Times New Roman" w:hAnsi="Times New Roman" w:cs="Times New Roman"/>
          <w:sz w:val="28"/>
        </w:rPr>
        <w:t>.р</w:t>
      </w:r>
      <w:proofErr w:type="gramEnd"/>
      <w:r w:rsidR="007A603F">
        <w:rPr>
          <w:rFonts w:ascii="Times New Roman" w:hAnsi="Times New Roman" w:cs="Times New Roman"/>
          <w:sz w:val="28"/>
        </w:rPr>
        <w:t>уб.</w:t>
      </w:r>
      <w:r w:rsidRPr="00392058">
        <w:rPr>
          <w:rFonts w:ascii="Times New Roman" w:hAnsi="Times New Roman" w:cs="Times New Roman"/>
          <w:sz w:val="28"/>
        </w:rPr>
        <w:t>,</w:t>
      </w:r>
      <w:r w:rsidR="007A603F">
        <w:rPr>
          <w:rFonts w:ascii="Times New Roman" w:hAnsi="Times New Roman" w:cs="Times New Roman"/>
          <w:sz w:val="28"/>
        </w:rPr>
        <w:t xml:space="preserve"> неналоговые поступления – 30 млрд.руб., </w:t>
      </w:r>
      <w:r w:rsidRPr="00392058">
        <w:rPr>
          <w:rFonts w:ascii="Times New Roman" w:hAnsi="Times New Roman" w:cs="Times New Roman"/>
          <w:sz w:val="28"/>
        </w:rPr>
        <w:t xml:space="preserve"> расходы на социальную сферу </w:t>
      </w:r>
      <w:r w:rsidR="007A603F">
        <w:rPr>
          <w:rFonts w:ascii="Times New Roman" w:hAnsi="Times New Roman" w:cs="Times New Roman"/>
          <w:sz w:val="28"/>
        </w:rPr>
        <w:t>– 90 млрд. руб.</w:t>
      </w:r>
      <w:r w:rsidRPr="00392058">
        <w:rPr>
          <w:rFonts w:ascii="Times New Roman" w:hAnsi="Times New Roman" w:cs="Times New Roman"/>
          <w:sz w:val="28"/>
        </w:rPr>
        <w:t xml:space="preserve">, расходы на оборону </w:t>
      </w:r>
      <w:r w:rsidR="007A603F">
        <w:rPr>
          <w:rFonts w:ascii="Times New Roman" w:hAnsi="Times New Roman" w:cs="Times New Roman"/>
          <w:sz w:val="28"/>
        </w:rPr>
        <w:t>– 3</w:t>
      </w:r>
      <w:r w:rsidRPr="00392058">
        <w:rPr>
          <w:rFonts w:ascii="Times New Roman" w:hAnsi="Times New Roman" w:cs="Times New Roman"/>
          <w:sz w:val="28"/>
        </w:rPr>
        <w:t>0</w:t>
      </w:r>
      <w:r w:rsidR="007A603F">
        <w:rPr>
          <w:rFonts w:ascii="Times New Roman" w:hAnsi="Times New Roman" w:cs="Times New Roman"/>
          <w:sz w:val="28"/>
        </w:rPr>
        <w:t xml:space="preserve"> млрд.руб., расходы на содержание госаппарата - </w:t>
      </w:r>
      <w:r w:rsidRPr="00392058">
        <w:rPr>
          <w:rFonts w:ascii="Times New Roman" w:hAnsi="Times New Roman" w:cs="Times New Roman"/>
          <w:sz w:val="28"/>
        </w:rPr>
        <w:t xml:space="preserve"> </w:t>
      </w:r>
      <w:r w:rsidR="007A603F">
        <w:rPr>
          <w:rFonts w:ascii="Times New Roman" w:hAnsi="Times New Roman" w:cs="Times New Roman"/>
          <w:sz w:val="28"/>
        </w:rPr>
        <w:t>10</w:t>
      </w:r>
      <w:r w:rsidRPr="00392058">
        <w:rPr>
          <w:rFonts w:ascii="Times New Roman" w:hAnsi="Times New Roman" w:cs="Times New Roman"/>
          <w:sz w:val="28"/>
        </w:rPr>
        <w:t xml:space="preserve"> </w:t>
      </w:r>
      <w:r w:rsidR="007A603F">
        <w:rPr>
          <w:rFonts w:ascii="Times New Roman" w:hAnsi="Times New Roman" w:cs="Times New Roman"/>
          <w:sz w:val="28"/>
        </w:rPr>
        <w:t xml:space="preserve">млрд. руб., платежи по государственному долгу – 10 </w:t>
      </w:r>
      <w:r w:rsidRPr="00392058">
        <w:rPr>
          <w:rFonts w:ascii="Times New Roman" w:hAnsi="Times New Roman" w:cs="Times New Roman"/>
          <w:sz w:val="28"/>
        </w:rPr>
        <w:t xml:space="preserve"> </w:t>
      </w:r>
      <w:r w:rsidR="007A603F">
        <w:rPr>
          <w:rFonts w:ascii="Times New Roman" w:hAnsi="Times New Roman" w:cs="Times New Roman"/>
          <w:sz w:val="28"/>
        </w:rPr>
        <w:t>млрд. руб. Для обеспечения сбалансированного б</w:t>
      </w:r>
      <w:r w:rsidRPr="00392058">
        <w:rPr>
          <w:rFonts w:ascii="Times New Roman" w:hAnsi="Times New Roman" w:cs="Times New Roman"/>
          <w:sz w:val="28"/>
        </w:rPr>
        <w:t>юджет</w:t>
      </w:r>
      <w:r w:rsidR="007A603F">
        <w:rPr>
          <w:rFonts w:ascii="Times New Roman" w:hAnsi="Times New Roman" w:cs="Times New Roman"/>
          <w:sz w:val="28"/>
        </w:rPr>
        <w:t>а сумма государственного  займа должна быть ……… млрд. руб.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03F" w:rsidRDefault="007A603F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58" w:rsidRDefault="007A603F" w:rsidP="001E3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В стране действует прогрессивная система налогообложения</w:t>
      </w:r>
      <w:r w:rsidR="001E3438">
        <w:rPr>
          <w:rFonts w:ascii="Times New Roman" w:hAnsi="Times New Roman" w:cs="Times New Roman"/>
          <w:sz w:val="28"/>
          <w:szCs w:val="28"/>
        </w:rPr>
        <w:t xml:space="preserve"> доходов физических лиц со следующей шкалой налоговых ставок: с доходов до 200 тыс</w:t>
      </w:r>
      <w:proofErr w:type="gramStart"/>
      <w:r w:rsidR="001E34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E3438">
        <w:rPr>
          <w:rFonts w:ascii="Times New Roman" w:hAnsi="Times New Roman" w:cs="Times New Roman"/>
          <w:sz w:val="28"/>
          <w:szCs w:val="28"/>
        </w:rPr>
        <w:t>уб. налог взимается по ставке 20%; с сумм, превышающих 200 тыс. руб., налог взимается по ставке 30%. Если доходы физического лица составили 300 тыс.руб., сумма налога, которую необходимо заплатить, будет равна …… тыс.руб.</w:t>
      </w: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058" w:rsidRDefault="0039205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81A" w:rsidRDefault="00F9381A" w:rsidP="00E61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3438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1E3438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="001E3438">
        <w:rPr>
          <w:rFonts w:ascii="Times New Roman" w:hAnsi="Times New Roman" w:cs="Times New Roman"/>
          <w:sz w:val="28"/>
          <w:szCs w:val="28"/>
        </w:rPr>
        <w:t>реди перечисленных ниже показателей к макроэкономическому показателю относят:</w:t>
      </w:r>
    </w:p>
    <w:p w:rsidR="001E3438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доходы фирмы</w:t>
      </w:r>
    </w:p>
    <w:p w:rsidR="001E3438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ставка налога</w:t>
      </w:r>
    </w:p>
    <w:p w:rsidR="001E3438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национальный доход</w:t>
      </w:r>
    </w:p>
    <w:p w:rsidR="001E3438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ставка процента по депозиту</w:t>
      </w:r>
    </w:p>
    <w:p w:rsidR="001E3438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23" w:rsidRDefault="001E3438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523">
        <w:rPr>
          <w:rFonts w:ascii="Times New Roman" w:hAnsi="Times New Roman" w:cs="Times New Roman"/>
          <w:sz w:val="28"/>
          <w:szCs w:val="28"/>
        </w:rPr>
        <w:t xml:space="preserve">19  </w:t>
      </w:r>
      <w:r w:rsidR="00011523" w:rsidRPr="00011523">
        <w:rPr>
          <w:rFonts w:ascii="Times New Roman" w:hAnsi="Times New Roman" w:cs="Times New Roman"/>
          <w:sz w:val="28"/>
          <w:szCs w:val="28"/>
        </w:rPr>
        <w:t xml:space="preserve"> Право эмиссии денег </w:t>
      </w:r>
      <w:r w:rsidR="00011523">
        <w:rPr>
          <w:rFonts w:ascii="Times New Roman" w:hAnsi="Times New Roman" w:cs="Times New Roman"/>
          <w:sz w:val="28"/>
          <w:szCs w:val="28"/>
        </w:rPr>
        <w:t>имеют</w:t>
      </w:r>
      <w:r w:rsidR="00011523" w:rsidRPr="000115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1523">
        <w:rPr>
          <w:rFonts w:ascii="Times New Roman" w:hAnsi="Times New Roman" w:cs="Times New Roman"/>
          <w:sz w:val="28"/>
          <w:szCs w:val="28"/>
        </w:rPr>
        <w:t>) центральны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523">
        <w:rPr>
          <w:rFonts w:ascii="Times New Roman" w:hAnsi="Times New Roman" w:cs="Times New Roman"/>
          <w:sz w:val="28"/>
          <w:szCs w:val="28"/>
        </w:rPr>
        <w:t xml:space="preserve">  банк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011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11523">
        <w:rPr>
          <w:rFonts w:ascii="Times New Roman" w:hAnsi="Times New Roman" w:cs="Times New Roman"/>
          <w:sz w:val="28"/>
          <w:szCs w:val="28"/>
        </w:rPr>
        <w:t xml:space="preserve">) коммерческие банки 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152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страховые компании</w:t>
      </w:r>
      <w:r w:rsidRPr="00011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38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11523">
        <w:rPr>
          <w:rFonts w:ascii="Times New Roman" w:hAnsi="Times New Roman" w:cs="Times New Roman"/>
          <w:sz w:val="28"/>
          <w:szCs w:val="28"/>
        </w:rPr>
        <w:t>) небанковские финансовые институты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а фондовой бирже ведется торговля: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золотом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товарами</w:t>
      </w:r>
    </w:p>
    <w:p w:rsid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ценными бумагами</w:t>
      </w:r>
    </w:p>
    <w:p w:rsidR="00011523" w:rsidRPr="00011523" w:rsidRDefault="00011523" w:rsidP="00A1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валютой</w:t>
      </w:r>
    </w:p>
    <w:p w:rsidR="00516CBC" w:rsidRPr="00C97814" w:rsidRDefault="001E3438" w:rsidP="001E343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16CBC" w:rsidRPr="00C97814" w:rsidSect="0091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13F"/>
    <w:multiLevelType w:val="hybridMultilevel"/>
    <w:tmpl w:val="1DE8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67E9"/>
    <w:multiLevelType w:val="hybridMultilevel"/>
    <w:tmpl w:val="1DE8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2164"/>
    <w:multiLevelType w:val="hybridMultilevel"/>
    <w:tmpl w:val="1DE8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3C3D"/>
    <w:multiLevelType w:val="hybridMultilevel"/>
    <w:tmpl w:val="1DE8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3C88"/>
    <w:multiLevelType w:val="hybridMultilevel"/>
    <w:tmpl w:val="4AF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DD6"/>
    <w:rsid w:val="00000651"/>
    <w:rsid w:val="00000F51"/>
    <w:rsid w:val="00002030"/>
    <w:rsid w:val="00002C37"/>
    <w:rsid w:val="00002C5F"/>
    <w:rsid w:val="00004D2F"/>
    <w:rsid w:val="00011523"/>
    <w:rsid w:val="00013263"/>
    <w:rsid w:val="00013BAC"/>
    <w:rsid w:val="00013E99"/>
    <w:rsid w:val="00014B29"/>
    <w:rsid w:val="00017E8B"/>
    <w:rsid w:val="00021CAC"/>
    <w:rsid w:val="00025167"/>
    <w:rsid w:val="0003359C"/>
    <w:rsid w:val="00047794"/>
    <w:rsid w:val="000479C7"/>
    <w:rsid w:val="000555F7"/>
    <w:rsid w:val="00057570"/>
    <w:rsid w:val="00063284"/>
    <w:rsid w:val="000661B1"/>
    <w:rsid w:val="00066927"/>
    <w:rsid w:val="0007054D"/>
    <w:rsid w:val="00072DD5"/>
    <w:rsid w:val="00073FCB"/>
    <w:rsid w:val="000749C0"/>
    <w:rsid w:val="00075C7A"/>
    <w:rsid w:val="00075D2C"/>
    <w:rsid w:val="000766CD"/>
    <w:rsid w:val="0007741A"/>
    <w:rsid w:val="00084E6A"/>
    <w:rsid w:val="000861EB"/>
    <w:rsid w:val="0008659B"/>
    <w:rsid w:val="00090749"/>
    <w:rsid w:val="00093DE0"/>
    <w:rsid w:val="000A2B53"/>
    <w:rsid w:val="000A2D43"/>
    <w:rsid w:val="000A5FA6"/>
    <w:rsid w:val="000B0B06"/>
    <w:rsid w:val="000C3791"/>
    <w:rsid w:val="000C4E03"/>
    <w:rsid w:val="000D1924"/>
    <w:rsid w:val="000D59D0"/>
    <w:rsid w:val="000E20D4"/>
    <w:rsid w:val="000E5CDF"/>
    <w:rsid w:val="000F24D0"/>
    <w:rsid w:val="000F2A31"/>
    <w:rsid w:val="000F4527"/>
    <w:rsid w:val="000F7236"/>
    <w:rsid w:val="000F7E90"/>
    <w:rsid w:val="001177E0"/>
    <w:rsid w:val="00117CAB"/>
    <w:rsid w:val="001229C9"/>
    <w:rsid w:val="00123347"/>
    <w:rsid w:val="00125536"/>
    <w:rsid w:val="00127172"/>
    <w:rsid w:val="0013093D"/>
    <w:rsid w:val="00131277"/>
    <w:rsid w:val="00133901"/>
    <w:rsid w:val="0013581E"/>
    <w:rsid w:val="00135AC0"/>
    <w:rsid w:val="0014164B"/>
    <w:rsid w:val="00145C49"/>
    <w:rsid w:val="001469C8"/>
    <w:rsid w:val="001474FF"/>
    <w:rsid w:val="0016564F"/>
    <w:rsid w:val="00167BDF"/>
    <w:rsid w:val="00170957"/>
    <w:rsid w:val="001728B0"/>
    <w:rsid w:val="001741E6"/>
    <w:rsid w:val="00186966"/>
    <w:rsid w:val="00190290"/>
    <w:rsid w:val="00194740"/>
    <w:rsid w:val="00194940"/>
    <w:rsid w:val="001A01DE"/>
    <w:rsid w:val="001A0CF7"/>
    <w:rsid w:val="001A68B3"/>
    <w:rsid w:val="001A6B32"/>
    <w:rsid w:val="001B47E2"/>
    <w:rsid w:val="001B4DCC"/>
    <w:rsid w:val="001D2966"/>
    <w:rsid w:val="001D4433"/>
    <w:rsid w:val="001D4697"/>
    <w:rsid w:val="001D719D"/>
    <w:rsid w:val="001E3438"/>
    <w:rsid w:val="001E3F45"/>
    <w:rsid w:val="001E5245"/>
    <w:rsid w:val="001F524D"/>
    <w:rsid w:val="00202A0B"/>
    <w:rsid w:val="00205425"/>
    <w:rsid w:val="002055D2"/>
    <w:rsid w:val="002114AF"/>
    <w:rsid w:val="002119DE"/>
    <w:rsid w:val="002121D3"/>
    <w:rsid w:val="00215EC1"/>
    <w:rsid w:val="00216A14"/>
    <w:rsid w:val="002178F9"/>
    <w:rsid w:val="00217B04"/>
    <w:rsid w:val="002214FD"/>
    <w:rsid w:val="002231A9"/>
    <w:rsid w:val="00223BAD"/>
    <w:rsid w:val="00224388"/>
    <w:rsid w:val="00240892"/>
    <w:rsid w:val="00242813"/>
    <w:rsid w:val="00243540"/>
    <w:rsid w:val="0025301E"/>
    <w:rsid w:val="00253C12"/>
    <w:rsid w:val="002546BA"/>
    <w:rsid w:val="00262AE6"/>
    <w:rsid w:val="00262C1D"/>
    <w:rsid w:val="00270DD2"/>
    <w:rsid w:val="00274452"/>
    <w:rsid w:val="002752DB"/>
    <w:rsid w:val="002767AC"/>
    <w:rsid w:val="00280091"/>
    <w:rsid w:val="00280C14"/>
    <w:rsid w:val="00281E48"/>
    <w:rsid w:val="00287B2F"/>
    <w:rsid w:val="0029005A"/>
    <w:rsid w:val="0029469A"/>
    <w:rsid w:val="002B0DBD"/>
    <w:rsid w:val="002B5783"/>
    <w:rsid w:val="002B6D73"/>
    <w:rsid w:val="002C0CF8"/>
    <w:rsid w:val="002C1E43"/>
    <w:rsid w:val="002C1FBF"/>
    <w:rsid w:val="002C43FB"/>
    <w:rsid w:val="002D0EA9"/>
    <w:rsid w:val="002D2CDB"/>
    <w:rsid w:val="002D32EA"/>
    <w:rsid w:val="002D370F"/>
    <w:rsid w:val="002D48F0"/>
    <w:rsid w:val="002E5405"/>
    <w:rsid w:val="002E7407"/>
    <w:rsid w:val="002E770B"/>
    <w:rsid w:val="002E771B"/>
    <w:rsid w:val="002F056B"/>
    <w:rsid w:val="002F1620"/>
    <w:rsid w:val="002F288A"/>
    <w:rsid w:val="002F3C78"/>
    <w:rsid w:val="002F4327"/>
    <w:rsid w:val="002F6EE8"/>
    <w:rsid w:val="002F71A5"/>
    <w:rsid w:val="00303BC2"/>
    <w:rsid w:val="0030766A"/>
    <w:rsid w:val="00307B5A"/>
    <w:rsid w:val="00316AD2"/>
    <w:rsid w:val="00320F1A"/>
    <w:rsid w:val="00330BFF"/>
    <w:rsid w:val="00335577"/>
    <w:rsid w:val="00335A6A"/>
    <w:rsid w:val="00336517"/>
    <w:rsid w:val="0034024F"/>
    <w:rsid w:val="00340A5F"/>
    <w:rsid w:val="00340A72"/>
    <w:rsid w:val="00341EC5"/>
    <w:rsid w:val="00344249"/>
    <w:rsid w:val="003479AE"/>
    <w:rsid w:val="0035650F"/>
    <w:rsid w:val="003574E9"/>
    <w:rsid w:val="003623C1"/>
    <w:rsid w:val="0036610B"/>
    <w:rsid w:val="00371A36"/>
    <w:rsid w:val="00373007"/>
    <w:rsid w:val="003814E3"/>
    <w:rsid w:val="00383534"/>
    <w:rsid w:val="00385758"/>
    <w:rsid w:val="00387DFB"/>
    <w:rsid w:val="00392058"/>
    <w:rsid w:val="00394D6D"/>
    <w:rsid w:val="003A0D33"/>
    <w:rsid w:val="003A2416"/>
    <w:rsid w:val="003A3888"/>
    <w:rsid w:val="003A3D76"/>
    <w:rsid w:val="003A5C2E"/>
    <w:rsid w:val="003B24C8"/>
    <w:rsid w:val="003B3D6E"/>
    <w:rsid w:val="003B43C3"/>
    <w:rsid w:val="003B5811"/>
    <w:rsid w:val="003B65F7"/>
    <w:rsid w:val="003B7E16"/>
    <w:rsid w:val="003C4696"/>
    <w:rsid w:val="003D1A05"/>
    <w:rsid w:val="003D4B0E"/>
    <w:rsid w:val="003D52E0"/>
    <w:rsid w:val="003D5494"/>
    <w:rsid w:val="003D6EB8"/>
    <w:rsid w:val="003E3489"/>
    <w:rsid w:val="003E5366"/>
    <w:rsid w:val="003F4746"/>
    <w:rsid w:val="003F6CA5"/>
    <w:rsid w:val="0040476E"/>
    <w:rsid w:val="00406583"/>
    <w:rsid w:val="00411FBD"/>
    <w:rsid w:val="00420DF2"/>
    <w:rsid w:val="00422A4D"/>
    <w:rsid w:val="00424288"/>
    <w:rsid w:val="00427D26"/>
    <w:rsid w:val="00433954"/>
    <w:rsid w:val="00434453"/>
    <w:rsid w:val="00436ED7"/>
    <w:rsid w:val="00437DC1"/>
    <w:rsid w:val="00440852"/>
    <w:rsid w:val="00444682"/>
    <w:rsid w:val="00444683"/>
    <w:rsid w:val="00453933"/>
    <w:rsid w:val="0045776F"/>
    <w:rsid w:val="00463125"/>
    <w:rsid w:val="0046763E"/>
    <w:rsid w:val="00467E31"/>
    <w:rsid w:val="00471B77"/>
    <w:rsid w:val="004804F0"/>
    <w:rsid w:val="00483BEB"/>
    <w:rsid w:val="00484126"/>
    <w:rsid w:val="004841F8"/>
    <w:rsid w:val="00497E0E"/>
    <w:rsid w:val="004A0904"/>
    <w:rsid w:val="004A1B8C"/>
    <w:rsid w:val="004A57EB"/>
    <w:rsid w:val="004A6021"/>
    <w:rsid w:val="004A6F35"/>
    <w:rsid w:val="004C3A41"/>
    <w:rsid w:val="004C45BB"/>
    <w:rsid w:val="004C4B48"/>
    <w:rsid w:val="004C598E"/>
    <w:rsid w:val="004C7590"/>
    <w:rsid w:val="004D1DB6"/>
    <w:rsid w:val="004D20A9"/>
    <w:rsid w:val="004D33FC"/>
    <w:rsid w:val="004D3740"/>
    <w:rsid w:val="004D4AE2"/>
    <w:rsid w:val="004E0A3F"/>
    <w:rsid w:val="004E17D0"/>
    <w:rsid w:val="004E18F8"/>
    <w:rsid w:val="004F151E"/>
    <w:rsid w:val="004F5BF4"/>
    <w:rsid w:val="005009C7"/>
    <w:rsid w:val="00502D9F"/>
    <w:rsid w:val="00504B2B"/>
    <w:rsid w:val="00504FBE"/>
    <w:rsid w:val="00506A14"/>
    <w:rsid w:val="0051021E"/>
    <w:rsid w:val="005109BD"/>
    <w:rsid w:val="00514551"/>
    <w:rsid w:val="0051518F"/>
    <w:rsid w:val="005169FF"/>
    <w:rsid w:val="00516CBC"/>
    <w:rsid w:val="0052619C"/>
    <w:rsid w:val="005274BD"/>
    <w:rsid w:val="00535415"/>
    <w:rsid w:val="00535770"/>
    <w:rsid w:val="00536775"/>
    <w:rsid w:val="0054096F"/>
    <w:rsid w:val="00544933"/>
    <w:rsid w:val="0054730C"/>
    <w:rsid w:val="00554D8F"/>
    <w:rsid w:val="0055571A"/>
    <w:rsid w:val="0056190A"/>
    <w:rsid w:val="00564F34"/>
    <w:rsid w:val="00566F9D"/>
    <w:rsid w:val="00567FD4"/>
    <w:rsid w:val="00570791"/>
    <w:rsid w:val="00570CFD"/>
    <w:rsid w:val="005776FB"/>
    <w:rsid w:val="00581877"/>
    <w:rsid w:val="0058702C"/>
    <w:rsid w:val="00592640"/>
    <w:rsid w:val="00594D94"/>
    <w:rsid w:val="005967F1"/>
    <w:rsid w:val="005A66F3"/>
    <w:rsid w:val="005A689D"/>
    <w:rsid w:val="005A6A0E"/>
    <w:rsid w:val="005B726C"/>
    <w:rsid w:val="005C347F"/>
    <w:rsid w:val="005C552C"/>
    <w:rsid w:val="005D4D7E"/>
    <w:rsid w:val="005D56AB"/>
    <w:rsid w:val="005E2C1B"/>
    <w:rsid w:val="005E311C"/>
    <w:rsid w:val="005E430B"/>
    <w:rsid w:val="005E4C60"/>
    <w:rsid w:val="005E59AD"/>
    <w:rsid w:val="005F03D5"/>
    <w:rsid w:val="005F5047"/>
    <w:rsid w:val="006021D8"/>
    <w:rsid w:val="00603BFA"/>
    <w:rsid w:val="00610DAE"/>
    <w:rsid w:val="006140EB"/>
    <w:rsid w:val="0061472D"/>
    <w:rsid w:val="006204BD"/>
    <w:rsid w:val="006205FC"/>
    <w:rsid w:val="006251ED"/>
    <w:rsid w:val="00630A5F"/>
    <w:rsid w:val="0063171E"/>
    <w:rsid w:val="0063463A"/>
    <w:rsid w:val="00634DCC"/>
    <w:rsid w:val="00646172"/>
    <w:rsid w:val="00646188"/>
    <w:rsid w:val="00652342"/>
    <w:rsid w:val="006576BC"/>
    <w:rsid w:val="00660BCA"/>
    <w:rsid w:val="006617C8"/>
    <w:rsid w:val="0067032A"/>
    <w:rsid w:val="00670D69"/>
    <w:rsid w:val="00671096"/>
    <w:rsid w:val="00677E8E"/>
    <w:rsid w:val="00687B2A"/>
    <w:rsid w:val="00690541"/>
    <w:rsid w:val="006938EC"/>
    <w:rsid w:val="006A125D"/>
    <w:rsid w:val="006B0407"/>
    <w:rsid w:val="006B2738"/>
    <w:rsid w:val="006B4389"/>
    <w:rsid w:val="006C10A7"/>
    <w:rsid w:val="006C21B8"/>
    <w:rsid w:val="006C4171"/>
    <w:rsid w:val="006C4796"/>
    <w:rsid w:val="006C6142"/>
    <w:rsid w:val="006D0069"/>
    <w:rsid w:val="006D0E71"/>
    <w:rsid w:val="006E4EA4"/>
    <w:rsid w:val="006E637F"/>
    <w:rsid w:val="006F1458"/>
    <w:rsid w:val="006F3EE0"/>
    <w:rsid w:val="006F6EBD"/>
    <w:rsid w:val="00701E0E"/>
    <w:rsid w:val="00703C9B"/>
    <w:rsid w:val="0070692F"/>
    <w:rsid w:val="00710C7D"/>
    <w:rsid w:val="007133C2"/>
    <w:rsid w:val="00714074"/>
    <w:rsid w:val="0071756C"/>
    <w:rsid w:val="0072041A"/>
    <w:rsid w:val="0072080E"/>
    <w:rsid w:val="007220D1"/>
    <w:rsid w:val="007234A4"/>
    <w:rsid w:val="00725694"/>
    <w:rsid w:val="00727FD6"/>
    <w:rsid w:val="007326BD"/>
    <w:rsid w:val="007347FC"/>
    <w:rsid w:val="00737264"/>
    <w:rsid w:val="00743CAE"/>
    <w:rsid w:val="00747564"/>
    <w:rsid w:val="0075221E"/>
    <w:rsid w:val="00755249"/>
    <w:rsid w:val="007578D3"/>
    <w:rsid w:val="0076360E"/>
    <w:rsid w:val="00764A95"/>
    <w:rsid w:val="00767075"/>
    <w:rsid w:val="00770634"/>
    <w:rsid w:val="007710B1"/>
    <w:rsid w:val="00771482"/>
    <w:rsid w:val="007719E6"/>
    <w:rsid w:val="0077301C"/>
    <w:rsid w:val="0077787F"/>
    <w:rsid w:val="00780B46"/>
    <w:rsid w:val="0078272C"/>
    <w:rsid w:val="00787DBC"/>
    <w:rsid w:val="007905B1"/>
    <w:rsid w:val="0079641B"/>
    <w:rsid w:val="007A1346"/>
    <w:rsid w:val="007A603F"/>
    <w:rsid w:val="007A620C"/>
    <w:rsid w:val="007A64FE"/>
    <w:rsid w:val="007A6D65"/>
    <w:rsid w:val="007B0BB2"/>
    <w:rsid w:val="007B0D2E"/>
    <w:rsid w:val="007B35BF"/>
    <w:rsid w:val="007C3C81"/>
    <w:rsid w:val="007D6BD9"/>
    <w:rsid w:val="007E1D58"/>
    <w:rsid w:val="007E280D"/>
    <w:rsid w:val="007F0AB8"/>
    <w:rsid w:val="007F52AA"/>
    <w:rsid w:val="00801B7C"/>
    <w:rsid w:val="00802020"/>
    <w:rsid w:val="00802EAD"/>
    <w:rsid w:val="008121BF"/>
    <w:rsid w:val="008257A6"/>
    <w:rsid w:val="008268A2"/>
    <w:rsid w:val="008302A8"/>
    <w:rsid w:val="00836E8D"/>
    <w:rsid w:val="00840649"/>
    <w:rsid w:val="00851E65"/>
    <w:rsid w:val="00855D28"/>
    <w:rsid w:val="0086339F"/>
    <w:rsid w:val="008652D2"/>
    <w:rsid w:val="00866C51"/>
    <w:rsid w:val="00871CF2"/>
    <w:rsid w:val="00872D18"/>
    <w:rsid w:val="00873CD4"/>
    <w:rsid w:val="00875A6D"/>
    <w:rsid w:val="008802D8"/>
    <w:rsid w:val="008825D1"/>
    <w:rsid w:val="00883EA8"/>
    <w:rsid w:val="00890143"/>
    <w:rsid w:val="00894ED2"/>
    <w:rsid w:val="008A131B"/>
    <w:rsid w:val="008A13D4"/>
    <w:rsid w:val="008A7D93"/>
    <w:rsid w:val="008B040A"/>
    <w:rsid w:val="008B13E1"/>
    <w:rsid w:val="008B1BFE"/>
    <w:rsid w:val="008B2EA7"/>
    <w:rsid w:val="008B3759"/>
    <w:rsid w:val="008B44CA"/>
    <w:rsid w:val="008B67E5"/>
    <w:rsid w:val="008C46A8"/>
    <w:rsid w:val="008D0A2C"/>
    <w:rsid w:val="008D548B"/>
    <w:rsid w:val="008D61DD"/>
    <w:rsid w:val="008E714F"/>
    <w:rsid w:val="008F2083"/>
    <w:rsid w:val="008F31F8"/>
    <w:rsid w:val="008F629E"/>
    <w:rsid w:val="008F6529"/>
    <w:rsid w:val="00905B2E"/>
    <w:rsid w:val="00906306"/>
    <w:rsid w:val="00907C9A"/>
    <w:rsid w:val="00911D84"/>
    <w:rsid w:val="00920011"/>
    <w:rsid w:val="00921051"/>
    <w:rsid w:val="009272F3"/>
    <w:rsid w:val="00935BBD"/>
    <w:rsid w:val="009375B8"/>
    <w:rsid w:val="00942CD0"/>
    <w:rsid w:val="00944499"/>
    <w:rsid w:val="009457A9"/>
    <w:rsid w:val="00952A65"/>
    <w:rsid w:val="00954BD6"/>
    <w:rsid w:val="00957314"/>
    <w:rsid w:val="009574EF"/>
    <w:rsid w:val="0096354E"/>
    <w:rsid w:val="0096489A"/>
    <w:rsid w:val="00964C0E"/>
    <w:rsid w:val="009654BF"/>
    <w:rsid w:val="009670E7"/>
    <w:rsid w:val="009744FB"/>
    <w:rsid w:val="00977053"/>
    <w:rsid w:val="00977267"/>
    <w:rsid w:val="00984671"/>
    <w:rsid w:val="00985566"/>
    <w:rsid w:val="00990063"/>
    <w:rsid w:val="00990E54"/>
    <w:rsid w:val="00991097"/>
    <w:rsid w:val="009914C5"/>
    <w:rsid w:val="00997965"/>
    <w:rsid w:val="009A0699"/>
    <w:rsid w:val="009A3473"/>
    <w:rsid w:val="009A617C"/>
    <w:rsid w:val="009A6DDC"/>
    <w:rsid w:val="009B1F46"/>
    <w:rsid w:val="009B6D56"/>
    <w:rsid w:val="009C0A01"/>
    <w:rsid w:val="009C1146"/>
    <w:rsid w:val="009C3147"/>
    <w:rsid w:val="009C3B34"/>
    <w:rsid w:val="009C6A59"/>
    <w:rsid w:val="009D3789"/>
    <w:rsid w:val="009D3793"/>
    <w:rsid w:val="009E2571"/>
    <w:rsid w:val="009E6382"/>
    <w:rsid w:val="009F5782"/>
    <w:rsid w:val="009F7385"/>
    <w:rsid w:val="009F73AB"/>
    <w:rsid w:val="00A025C5"/>
    <w:rsid w:val="00A02887"/>
    <w:rsid w:val="00A06B11"/>
    <w:rsid w:val="00A10D8E"/>
    <w:rsid w:val="00A1310C"/>
    <w:rsid w:val="00A16992"/>
    <w:rsid w:val="00A25C15"/>
    <w:rsid w:val="00A25C2A"/>
    <w:rsid w:val="00A309C9"/>
    <w:rsid w:val="00A541B8"/>
    <w:rsid w:val="00A64155"/>
    <w:rsid w:val="00A65140"/>
    <w:rsid w:val="00A67D75"/>
    <w:rsid w:val="00A72323"/>
    <w:rsid w:val="00A75C18"/>
    <w:rsid w:val="00A76530"/>
    <w:rsid w:val="00AA008C"/>
    <w:rsid w:val="00AA13C5"/>
    <w:rsid w:val="00AA2194"/>
    <w:rsid w:val="00AA6708"/>
    <w:rsid w:val="00AA7CF8"/>
    <w:rsid w:val="00AA7F9D"/>
    <w:rsid w:val="00AB72B2"/>
    <w:rsid w:val="00AB7A24"/>
    <w:rsid w:val="00AC237A"/>
    <w:rsid w:val="00AC33A6"/>
    <w:rsid w:val="00AC535A"/>
    <w:rsid w:val="00AD02E7"/>
    <w:rsid w:val="00AD62A7"/>
    <w:rsid w:val="00AD66D6"/>
    <w:rsid w:val="00AE1ACB"/>
    <w:rsid w:val="00AE4B0A"/>
    <w:rsid w:val="00AE584D"/>
    <w:rsid w:val="00AE5FB9"/>
    <w:rsid w:val="00AF09A7"/>
    <w:rsid w:val="00AF2F95"/>
    <w:rsid w:val="00AF3C3B"/>
    <w:rsid w:val="00B011E7"/>
    <w:rsid w:val="00B01B17"/>
    <w:rsid w:val="00B11211"/>
    <w:rsid w:val="00B3098D"/>
    <w:rsid w:val="00B31018"/>
    <w:rsid w:val="00B31AD6"/>
    <w:rsid w:val="00B32518"/>
    <w:rsid w:val="00B35005"/>
    <w:rsid w:val="00B36525"/>
    <w:rsid w:val="00B372F9"/>
    <w:rsid w:val="00B37F52"/>
    <w:rsid w:val="00B47960"/>
    <w:rsid w:val="00B507B1"/>
    <w:rsid w:val="00B50A08"/>
    <w:rsid w:val="00B628A9"/>
    <w:rsid w:val="00B64220"/>
    <w:rsid w:val="00B66991"/>
    <w:rsid w:val="00B7253F"/>
    <w:rsid w:val="00B7643B"/>
    <w:rsid w:val="00B77555"/>
    <w:rsid w:val="00B777B8"/>
    <w:rsid w:val="00B77CF0"/>
    <w:rsid w:val="00B8026A"/>
    <w:rsid w:val="00B824A8"/>
    <w:rsid w:val="00B8696E"/>
    <w:rsid w:val="00B9124B"/>
    <w:rsid w:val="00BA2648"/>
    <w:rsid w:val="00BA594C"/>
    <w:rsid w:val="00BA5F71"/>
    <w:rsid w:val="00BB1AD0"/>
    <w:rsid w:val="00BB3C6F"/>
    <w:rsid w:val="00BB6B0C"/>
    <w:rsid w:val="00BC05C9"/>
    <w:rsid w:val="00BC26C4"/>
    <w:rsid w:val="00BC54EA"/>
    <w:rsid w:val="00BD6F26"/>
    <w:rsid w:val="00BE036C"/>
    <w:rsid w:val="00BE4114"/>
    <w:rsid w:val="00BE4BDD"/>
    <w:rsid w:val="00BF08E2"/>
    <w:rsid w:val="00C0088E"/>
    <w:rsid w:val="00C03F5D"/>
    <w:rsid w:val="00C04712"/>
    <w:rsid w:val="00C05D0D"/>
    <w:rsid w:val="00C100A1"/>
    <w:rsid w:val="00C1605B"/>
    <w:rsid w:val="00C16234"/>
    <w:rsid w:val="00C309FA"/>
    <w:rsid w:val="00C3298A"/>
    <w:rsid w:val="00C423AA"/>
    <w:rsid w:val="00C47E46"/>
    <w:rsid w:val="00C50103"/>
    <w:rsid w:val="00C5163D"/>
    <w:rsid w:val="00C51CF3"/>
    <w:rsid w:val="00C6648C"/>
    <w:rsid w:val="00C705EB"/>
    <w:rsid w:val="00C743F5"/>
    <w:rsid w:val="00C77955"/>
    <w:rsid w:val="00C80F65"/>
    <w:rsid w:val="00C83CD0"/>
    <w:rsid w:val="00C87243"/>
    <w:rsid w:val="00C921EE"/>
    <w:rsid w:val="00C941D4"/>
    <w:rsid w:val="00C97814"/>
    <w:rsid w:val="00CA01C1"/>
    <w:rsid w:val="00CA3172"/>
    <w:rsid w:val="00CA568E"/>
    <w:rsid w:val="00CA5738"/>
    <w:rsid w:val="00CA795D"/>
    <w:rsid w:val="00CB0EB3"/>
    <w:rsid w:val="00CB1D9B"/>
    <w:rsid w:val="00CB6AC8"/>
    <w:rsid w:val="00CB78D2"/>
    <w:rsid w:val="00CC03FD"/>
    <w:rsid w:val="00CC4185"/>
    <w:rsid w:val="00CC6D4C"/>
    <w:rsid w:val="00CD3331"/>
    <w:rsid w:val="00CD3DE9"/>
    <w:rsid w:val="00CE71D7"/>
    <w:rsid w:val="00CF236A"/>
    <w:rsid w:val="00CF46E0"/>
    <w:rsid w:val="00D05F54"/>
    <w:rsid w:val="00D0623A"/>
    <w:rsid w:val="00D10363"/>
    <w:rsid w:val="00D10E83"/>
    <w:rsid w:val="00D1474F"/>
    <w:rsid w:val="00D165F1"/>
    <w:rsid w:val="00D20BFA"/>
    <w:rsid w:val="00D24F01"/>
    <w:rsid w:val="00D34DC7"/>
    <w:rsid w:val="00D3551A"/>
    <w:rsid w:val="00D36C86"/>
    <w:rsid w:val="00D37528"/>
    <w:rsid w:val="00D41B21"/>
    <w:rsid w:val="00D5163A"/>
    <w:rsid w:val="00D51FA4"/>
    <w:rsid w:val="00D54EA8"/>
    <w:rsid w:val="00D563A6"/>
    <w:rsid w:val="00D634D6"/>
    <w:rsid w:val="00D650E0"/>
    <w:rsid w:val="00D727E3"/>
    <w:rsid w:val="00D747BD"/>
    <w:rsid w:val="00D747D0"/>
    <w:rsid w:val="00D82C93"/>
    <w:rsid w:val="00D83C1D"/>
    <w:rsid w:val="00DA11C7"/>
    <w:rsid w:val="00DA2F84"/>
    <w:rsid w:val="00DA3F0F"/>
    <w:rsid w:val="00DA5ADC"/>
    <w:rsid w:val="00DB1D83"/>
    <w:rsid w:val="00DB5E0A"/>
    <w:rsid w:val="00DB6868"/>
    <w:rsid w:val="00DC3D1A"/>
    <w:rsid w:val="00DC762D"/>
    <w:rsid w:val="00DD0C26"/>
    <w:rsid w:val="00DD2B41"/>
    <w:rsid w:val="00DD3FDF"/>
    <w:rsid w:val="00DE08A7"/>
    <w:rsid w:val="00DE1FE1"/>
    <w:rsid w:val="00DE4FA4"/>
    <w:rsid w:val="00DE5D27"/>
    <w:rsid w:val="00DF10E3"/>
    <w:rsid w:val="00DF25DB"/>
    <w:rsid w:val="00E01C20"/>
    <w:rsid w:val="00E051C2"/>
    <w:rsid w:val="00E10991"/>
    <w:rsid w:val="00E1705F"/>
    <w:rsid w:val="00E20B65"/>
    <w:rsid w:val="00E332FF"/>
    <w:rsid w:val="00E33AE1"/>
    <w:rsid w:val="00E3498B"/>
    <w:rsid w:val="00E35513"/>
    <w:rsid w:val="00E357D7"/>
    <w:rsid w:val="00E41159"/>
    <w:rsid w:val="00E42E08"/>
    <w:rsid w:val="00E44652"/>
    <w:rsid w:val="00E46884"/>
    <w:rsid w:val="00E506C5"/>
    <w:rsid w:val="00E515A5"/>
    <w:rsid w:val="00E563AC"/>
    <w:rsid w:val="00E61830"/>
    <w:rsid w:val="00E61D32"/>
    <w:rsid w:val="00E642BE"/>
    <w:rsid w:val="00E70BC0"/>
    <w:rsid w:val="00E7107F"/>
    <w:rsid w:val="00E75D46"/>
    <w:rsid w:val="00E80865"/>
    <w:rsid w:val="00E814E6"/>
    <w:rsid w:val="00E841B3"/>
    <w:rsid w:val="00E857D4"/>
    <w:rsid w:val="00E87827"/>
    <w:rsid w:val="00E931D6"/>
    <w:rsid w:val="00EA3756"/>
    <w:rsid w:val="00EB2129"/>
    <w:rsid w:val="00EB2929"/>
    <w:rsid w:val="00EB486A"/>
    <w:rsid w:val="00EC0938"/>
    <w:rsid w:val="00EC2CE3"/>
    <w:rsid w:val="00EC2E53"/>
    <w:rsid w:val="00ED561F"/>
    <w:rsid w:val="00ED62D1"/>
    <w:rsid w:val="00EE4ACA"/>
    <w:rsid w:val="00EF2A71"/>
    <w:rsid w:val="00EF6687"/>
    <w:rsid w:val="00EF743C"/>
    <w:rsid w:val="00F04C61"/>
    <w:rsid w:val="00F1361B"/>
    <w:rsid w:val="00F16FE7"/>
    <w:rsid w:val="00F20535"/>
    <w:rsid w:val="00F22442"/>
    <w:rsid w:val="00F26463"/>
    <w:rsid w:val="00F331FD"/>
    <w:rsid w:val="00F37E50"/>
    <w:rsid w:val="00F41659"/>
    <w:rsid w:val="00F42074"/>
    <w:rsid w:val="00F42DD6"/>
    <w:rsid w:val="00F43394"/>
    <w:rsid w:val="00F4522E"/>
    <w:rsid w:val="00F5060D"/>
    <w:rsid w:val="00F50843"/>
    <w:rsid w:val="00F5491F"/>
    <w:rsid w:val="00F558C4"/>
    <w:rsid w:val="00F65C40"/>
    <w:rsid w:val="00F70E63"/>
    <w:rsid w:val="00F80A36"/>
    <w:rsid w:val="00F83583"/>
    <w:rsid w:val="00F904EE"/>
    <w:rsid w:val="00F929E8"/>
    <w:rsid w:val="00F936BC"/>
    <w:rsid w:val="00F9381A"/>
    <w:rsid w:val="00F94B9C"/>
    <w:rsid w:val="00F96FD0"/>
    <w:rsid w:val="00F97282"/>
    <w:rsid w:val="00FA5412"/>
    <w:rsid w:val="00FB0206"/>
    <w:rsid w:val="00FB05E6"/>
    <w:rsid w:val="00FB1A19"/>
    <w:rsid w:val="00FB4CD5"/>
    <w:rsid w:val="00FC02C7"/>
    <w:rsid w:val="00FC5618"/>
    <w:rsid w:val="00FC7CE4"/>
    <w:rsid w:val="00FD03E1"/>
    <w:rsid w:val="00FD0B99"/>
    <w:rsid w:val="00FD2433"/>
    <w:rsid w:val="00FD4057"/>
    <w:rsid w:val="00FD7528"/>
    <w:rsid w:val="00FD7DA8"/>
    <w:rsid w:val="00FE1BD8"/>
    <w:rsid w:val="00FE667B"/>
    <w:rsid w:val="00FF2420"/>
    <w:rsid w:val="00FF4D13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text">
    <w:name w:val="qtext"/>
    <w:basedOn w:val="a0"/>
    <w:rsid w:val="00E051C2"/>
  </w:style>
  <w:style w:type="character" w:styleId="a4">
    <w:name w:val="Strong"/>
    <w:basedOn w:val="a0"/>
    <w:uiPriority w:val="22"/>
    <w:qFormat/>
    <w:rsid w:val="00E051C2"/>
    <w:rPr>
      <w:b/>
      <w:bCs/>
    </w:rPr>
  </w:style>
  <w:style w:type="paragraph" w:styleId="a5">
    <w:name w:val="List Paragraph"/>
    <w:basedOn w:val="a"/>
    <w:uiPriority w:val="34"/>
    <w:qFormat/>
    <w:rsid w:val="00072DD5"/>
    <w:pPr>
      <w:ind w:left="720"/>
      <w:contextualSpacing/>
    </w:pPr>
  </w:style>
  <w:style w:type="paragraph" w:customStyle="1" w:styleId="c7">
    <w:name w:val="c7"/>
    <w:basedOn w:val="a"/>
    <w:rsid w:val="008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5D28"/>
  </w:style>
  <w:style w:type="character" w:styleId="a6">
    <w:name w:val="Emphasis"/>
    <w:basedOn w:val="a0"/>
    <w:uiPriority w:val="20"/>
    <w:qFormat/>
    <w:rsid w:val="00703C9B"/>
    <w:rPr>
      <w:i/>
      <w:iCs/>
    </w:rPr>
  </w:style>
  <w:style w:type="table" w:styleId="a7">
    <w:name w:val="Table Grid"/>
    <w:basedOn w:val="a1"/>
    <w:uiPriority w:val="59"/>
    <w:rsid w:val="00E87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ChikishevaOA</dc:creator>
  <cp:lastModifiedBy>ChikishevaOA</cp:lastModifiedBy>
  <cp:revision>13</cp:revision>
  <dcterms:created xsi:type="dcterms:W3CDTF">2022-03-11T07:12:00Z</dcterms:created>
  <dcterms:modified xsi:type="dcterms:W3CDTF">2022-04-26T02:29:00Z</dcterms:modified>
</cp:coreProperties>
</file>